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27670AE0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300CB" w:rsidRPr="00A3431B">
        <w:rPr>
          <w:b/>
          <w:sz w:val="22"/>
          <w:szCs w:val="22"/>
        </w:rPr>
        <w:t xml:space="preserve">Stavba vodohospodářských opatření v </w:t>
      </w:r>
      <w:proofErr w:type="spellStart"/>
      <w:r w:rsidR="002300CB" w:rsidRPr="00A3431B">
        <w:rPr>
          <w:b/>
          <w:sz w:val="22"/>
          <w:szCs w:val="22"/>
        </w:rPr>
        <w:t>k.ú</w:t>
      </w:r>
      <w:proofErr w:type="spellEnd"/>
      <w:r w:rsidR="002300CB" w:rsidRPr="00A3431B">
        <w:rPr>
          <w:b/>
          <w:sz w:val="22"/>
          <w:szCs w:val="22"/>
        </w:rPr>
        <w:t>. Chrást u Plzně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375DAF0C" w14:textId="77777777" w:rsidR="002300CB" w:rsidRPr="00996398" w:rsidRDefault="002300CB" w:rsidP="002300C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0113514" w14:textId="77777777" w:rsidR="002300CB" w:rsidRPr="00996398" w:rsidRDefault="002300CB" w:rsidP="002300C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F2E1250" w14:textId="77777777" w:rsidR="002300CB" w:rsidRPr="00996398" w:rsidRDefault="002300CB" w:rsidP="002300C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5815CEE" w14:textId="77777777" w:rsidR="002300CB" w:rsidRPr="00996398" w:rsidRDefault="002300CB" w:rsidP="002300C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ED89F21" w14:textId="77777777" w:rsidR="002300CB" w:rsidRDefault="002300CB" w:rsidP="00996398"/>
    <w:p w14:paraId="346EB630" w14:textId="77777777" w:rsidR="002300CB" w:rsidRPr="00996398" w:rsidRDefault="002300CB" w:rsidP="002300C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650169F" w14:textId="77777777" w:rsidR="002300CB" w:rsidRPr="00996398" w:rsidRDefault="002300CB" w:rsidP="002300C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9809AAB" w14:textId="77777777" w:rsidR="002300CB" w:rsidRPr="00996398" w:rsidRDefault="002300CB" w:rsidP="002300C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5BA61D8" w14:textId="77777777" w:rsidR="002300CB" w:rsidRPr="00996398" w:rsidRDefault="002300CB" w:rsidP="002300C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4DE04E5" w14:textId="77777777" w:rsidR="002300CB" w:rsidRDefault="002300CB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Osvědčení o řádném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67FA3DB" w14:textId="77777777" w:rsidR="002300CB" w:rsidRDefault="002300CB" w:rsidP="002300CB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2300CB" w:rsidRPr="00996398" w14:paraId="6DA804D8" w14:textId="77777777" w:rsidTr="00561D4C">
        <w:trPr>
          <w:trHeight w:val="113"/>
        </w:trPr>
        <w:tc>
          <w:tcPr>
            <w:tcW w:w="2684" w:type="dxa"/>
          </w:tcPr>
          <w:p w14:paraId="5BC8E8A0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5912E3F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00CB" w:rsidRPr="00996398" w14:paraId="41BCAA42" w14:textId="77777777" w:rsidTr="00561D4C">
        <w:trPr>
          <w:trHeight w:val="113"/>
        </w:trPr>
        <w:tc>
          <w:tcPr>
            <w:tcW w:w="2684" w:type="dxa"/>
          </w:tcPr>
          <w:p w14:paraId="61CECA21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52D30F9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00CB" w:rsidRPr="00996398" w14:paraId="728A5A6C" w14:textId="77777777" w:rsidTr="00561D4C">
        <w:trPr>
          <w:trHeight w:val="113"/>
        </w:trPr>
        <w:tc>
          <w:tcPr>
            <w:tcW w:w="2684" w:type="dxa"/>
          </w:tcPr>
          <w:p w14:paraId="7DDC6BBB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C1DE943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00CB" w:rsidRPr="00996398" w14:paraId="7CFA1AB6" w14:textId="77777777" w:rsidTr="00561D4C">
        <w:trPr>
          <w:trHeight w:val="113"/>
        </w:trPr>
        <w:tc>
          <w:tcPr>
            <w:tcW w:w="2684" w:type="dxa"/>
          </w:tcPr>
          <w:p w14:paraId="40BBCC15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F911C5D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00CB" w:rsidRPr="00996398" w14:paraId="3EF2CFBF" w14:textId="77777777" w:rsidTr="00561D4C">
        <w:trPr>
          <w:trHeight w:val="113"/>
        </w:trPr>
        <w:tc>
          <w:tcPr>
            <w:tcW w:w="2684" w:type="dxa"/>
          </w:tcPr>
          <w:p w14:paraId="21DFACEF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CFA0732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00CB" w:rsidRPr="00996398" w14:paraId="287AEE83" w14:textId="77777777" w:rsidTr="00561D4C">
        <w:trPr>
          <w:trHeight w:val="113"/>
        </w:trPr>
        <w:tc>
          <w:tcPr>
            <w:tcW w:w="2684" w:type="dxa"/>
          </w:tcPr>
          <w:p w14:paraId="0418B047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22F37C2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00CB" w:rsidRPr="00996398" w14:paraId="55AC1BA6" w14:textId="77777777" w:rsidTr="00561D4C">
        <w:trPr>
          <w:trHeight w:val="113"/>
        </w:trPr>
        <w:tc>
          <w:tcPr>
            <w:tcW w:w="2684" w:type="dxa"/>
            <w:vAlign w:val="center"/>
          </w:tcPr>
          <w:p w14:paraId="0F1CD3B0" w14:textId="77777777" w:rsidR="002300CB" w:rsidRPr="00996398" w:rsidRDefault="002300CB" w:rsidP="00561D4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FF1ADF9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00CB" w:rsidRPr="00996398" w14:paraId="5CA27DFB" w14:textId="77777777" w:rsidTr="00561D4C">
        <w:trPr>
          <w:trHeight w:val="113"/>
        </w:trPr>
        <w:tc>
          <w:tcPr>
            <w:tcW w:w="2684" w:type="dxa"/>
            <w:vAlign w:val="center"/>
          </w:tcPr>
          <w:p w14:paraId="46AD8240" w14:textId="77777777" w:rsidR="002300CB" w:rsidRPr="00996398" w:rsidRDefault="002300CB" w:rsidP="00561D4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96AAE04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BD1B3BB" w14:textId="77777777" w:rsidR="002300CB" w:rsidRPr="002300CB" w:rsidRDefault="002300CB" w:rsidP="002300CB">
      <w:pPr>
        <w:pStyle w:val="Odrky2"/>
        <w:numPr>
          <w:ilvl w:val="0"/>
          <w:numId w:val="0"/>
        </w:numPr>
      </w:pPr>
    </w:p>
    <w:p w14:paraId="7667BEED" w14:textId="6763A735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D475D8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8086F1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69B8DF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8A316A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3A9B6A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D1DDCA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E369182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E78FD4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2992021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772403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51680F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B5DFDF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2300CB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2300CB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1AF2E63A" w:rsidR="00550EC9" w:rsidRPr="00996398" w:rsidRDefault="002300CB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Hlavní stavbyvedoucí (v</w:t>
            </w:r>
            <w:r w:rsidR="00550EC9" w:rsidRPr="00996398">
              <w:rPr>
                <w:rFonts w:cs="Arial"/>
                <w:sz w:val="22"/>
                <w:szCs w:val="22"/>
              </w:rPr>
              <w:t>edoucí týmu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2300CB" w:rsidRPr="00996398" w14:paraId="572A9E8B" w14:textId="77777777" w:rsidTr="002300CB">
        <w:trPr>
          <w:trHeight w:val="2863"/>
        </w:trPr>
        <w:tc>
          <w:tcPr>
            <w:tcW w:w="1957" w:type="dxa"/>
            <w:vAlign w:val="center"/>
          </w:tcPr>
          <w:p w14:paraId="4887D521" w14:textId="40898208" w:rsidR="00550EC9" w:rsidRPr="00996398" w:rsidRDefault="002300CB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Stavbyvedoucí (zá</w:t>
            </w:r>
            <w:r w:rsidR="00550EC9" w:rsidRPr="00996398">
              <w:rPr>
                <w:rFonts w:cs="Arial"/>
                <w:sz w:val="22"/>
                <w:szCs w:val="22"/>
              </w:rPr>
              <w:t>stupce vedoucího týmu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D1303BA" w14:textId="77777777" w:rsidR="002300CB" w:rsidRDefault="002300CB" w:rsidP="002300C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D82C746" w14:textId="77777777" w:rsidR="002300CB" w:rsidRDefault="002300CB" w:rsidP="002300CB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3D238499" w14:textId="77777777" w:rsidR="002300CB" w:rsidRPr="00996398" w:rsidRDefault="002300CB" w:rsidP="002300CB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300CB" w:rsidRPr="00996398" w14:paraId="3F783EA7" w14:textId="77777777" w:rsidTr="00561D4C">
        <w:trPr>
          <w:trHeight w:val="397"/>
        </w:trPr>
        <w:tc>
          <w:tcPr>
            <w:tcW w:w="2157" w:type="pct"/>
            <w:vAlign w:val="center"/>
            <w:hideMark/>
          </w:tcPr>
          <w:p w14:paraId="16A2B5F4" w14:textId="77777777" w:rsidR="002300CB" w:rsidRPr="00996398" w:rsidRDefault="002300CB" w:rsidP="00561D4C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B2B1958" w14:textId="77777777" w:rsidR="002300CB" w:rsidRPr="00996398" w:rsidRDefault="002300CB" w:rsidP="00561D4C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2300CB" w:rsidRPr="00996398" w14:paraId="7DE5B3D1" w14:textId="77777777" w:rsidTr="00561D4C">
        <w:trPr>
          <w:trHeight w:val="397"/>
        </w:trPr>
        <w:tc>
          <w:tcPr>
            <w:tcW w:w="2157" w:type="pct"/>
            <w:vAlign w:val="center"/>
            <w:hideMark/>
          </w:tcPr>
          <w:p w14:paraId="030865E9" w14:textId="77777777" w:rsidR="002300CB" w:rsidRPr="00996398" w:rsidRDefault="002300CB" w:rsidP="00561D4C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43A5BEE" w14:textId="77777777" w:rsidR="002300CB" w:rsidRPr="00996398" w:rsidRDefault="002300CB" w:rsidP="00561D4C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0306184" w14:textId="77777777" w:rsidR="002300CB" w:rsidRPr="00996398" w:rsidRDefault="002300CB" w:rsidP="002300CB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B1A0A41" w14:textId="77777777" w:rsidR="002300CB" w:rsidRPr="00996398" w:rsidRDefault="002300CB" w:rsidP="002300CB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300CB" w:rsidRPr="00996398" w14:paraId="67AB2D26" w14:textId="77777777" w:rsidTr="00561D4C">
        <w:trPr>
          <w:trHeight w:val="397"/>
        </w:trPr>
        <w:tc>
          <w:tcPr>
            <w:tcW w:w="2157" w:type="pct"/>
            <w:vAlign w:val="center"/>
            <w:hideMark/>
          </w:tcPr>
          <w:p w14:paraId="0108187D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A021B8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03A4D10" w14:textId="77777777" w:rsidR="002300CB" w:rsidRPr="00996398" w:rsidRDefault="002300CB" w:rsidP="00561D4C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300CB" w:rsidRPr="00996398" w14:paraId="7C3174CB" w14:textId="77777777" w:rsidTr="00561D4C">
        <w:trPr>
          <w:trHeight w:val="397"/>
        </w:trPr>
        <w:tc>
          <w:tcPr>
            <w:tcW w:w="2157" w:type="pct"/>
            <w:vAlign w:val="center"/>
            <w:hideMark/>
          </w:tcPr>
          <w:p w14:paraId="2CEFF428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C7664D9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50782CB" w14:textId="77777777" w:rsidR="002300CB" w:rsidRPr="00996398" w:rsidRDefault="002300CB" w:rsidP="00561D4C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300CB" w:rsidRPr="00996398" w14:paraId="448C8C13" w14:textId="77777777" w:rsidTr="00561D4C">
        <w:trPr>
          <w:trHeight w:val="397"/>
        </w:trPr>
        <w:tc>
          <w:tcPr>
            <w:tcW w:w="2157" w:type="pct"/>
            <w:vAlign w:val="center"/>
            <w:hideMark/>
          </w:tcPr>
          <w:p w14:paraId="105A81CA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B31E78A" w14:textId="77777777" w:rsidR="002300CB" w:rsidRPr="00996398" w:rsidRDefault="002300CB" w:rsidP="00561D4C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300CB" w:rsidRPr="00996398" w14:paraId="7FF2D000" w14:textId="77777777" w:rsidTr="00561D4C">
        <w:trPr>
          <w:trHeight w:val="397"/>
        </w:trPr>
        <w:tc>
          <w:tcPr>
            <w:tcW w:w="2157" w:type="pct"/>
            <w:vAlign w:val="center"/>
          </w:tcPr>
          <w:p w14:paraId="5EE680F4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BEDF87E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362CA2D" w14:textId="77777777" w:rsidR="002300CB" w:rsidRPr="00996398" w:rsidRDefault="002300CB" w:rsidP="00561D4C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300CB" w:rsidRPr="00996398" w14:paraId="10E8A509" w14:textId="77777777" w:rsidTr="00561D4C">
        <w:trPr>
          <w:trHeight w:val="397"/>
        </w:trPr>
        <w:tc>
          <w:tcPr>
            <w:tcW w:w="2157" w:type="pct"/>
            <w:vAlign w:val="center"/>
          </w:tcPr>
          <w:p w14:paraId="21227DEC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3458C31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201C40" w14:textId="77777777" w:rsidR="002300CB" w:rsidRPr="00996398" w:rsidRDefault="002300CB" w:rsidP="00561D4C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300CB" w:rsidRPr="00996398" w14:paraId="51007A8B" w14:textId="77777777" w:rsidTr="00561D4C">
        <w:trPr>
          <w:trHeight w:val="397"/>
        </w:trPr>
        <w:tc>
          <w:tcPr>
            <w:tcW w:w="2157" w:type="pct"/>
            <w:vAlign w:val="center"/>
          </w:tcPr>
          <w:p w14:paraId="480FFF52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8C2B758" w14:textId="77777777" w:rsidR="002300CB" w:rsidRPr="00996398" w:rsidRDefault="002300CB" w:rsidP="00561D4C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A69FC97" w14:textId="77777777" w:rsidR="002300CB" w:rsidRPr="00996398" w:rsidRDefault="002300CB" w:rsidP="002300C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270D11D" w14:textId="77777777" w:rsidR="002300CB" w:rsidRPr="00996398" w:rsidRDefault="002300C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7FC75" w14:textId="77777777" w:rsidR="00A87ADE" w:rsidRDefault="00A87ADE" w:rsidP="008E4AD5">
      <w:r>
        <w:separator/>
      </w:r>
    </w:p>
  </w:endnote>
  <w:endnote w:type="continuationSeparator" w:id="0">
    <w:p w14:paraId="5DECC01E" w14:textId="77777777" w:rsidR="00A87ADE" w:rsidRDefault="00A87AD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9DEE6" w14:textId="77777777" w:rsidR="00A87ADE" w:rsidRDefault="00A87ADE" w:rsidP="008E4AD5">
      <w:r>
        <w:separator/>
      </w:r>
    </w:p>
  </w:footnote>
  <w:footnote w:type="continuationSeparator" w:id="0">
    <w:p w14:paraId="574DCA73" w14:textId="77777777" w:rsidR="00A87ADE" w:rsidRDefault="00A87AD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199B634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300CB">
      <w:rPr>
        <w:rFonts w:cs="Arial"/>
        <w:b/>
        <w:szCs w:val="20"/>
      </w:rPr>
      <w:t xml:space="preserve"> 3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00C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87ADE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00CB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951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2</cp:revision>
  <cp:lastPrinted>2013-03-13T13:00:00Z</cp:lastPrinted>
  <dcterms:created xsi:type="dcterms:W3CDTF">2024-06-07T08:18:00Z</dcterms:created>
  <dcterms:modified xsi:type="dcterms:W3CDTF">2024-06-07T08:18:00Z</dcterms:modified>
</cp:coreProperties>
</file>